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CD0" w:rsidRPr="00344CD0" w:rsidRDefault="00344CD0" w:rsidP="00344CD0">
      <w:pPr>
        <w:spacing w:after="0"/>
        <w:ind w:left="11624" w:hanging="284"/>
        <w:rPr>
          <w:rFonts w:ascii="Times New Roman" w:eastAsia="Calibri" w:hAnsi="Times New Roman" w:cs="Times New Roman"/>
          <w:sz w:val="24"/>
          <w:szCs w:val="24"/>
        </w:rPr>
      </w:pPr>
      <w:r w:rsidRPr="00344CD0">
        <w:rPr>
          <w:rFonts w:ascii="Times New Roman" w:eastAsia="Calibri" w:hAnsi="Times New Roman" w:cs="Times New Roman"/>
          <w:sz w:val="24"/>
          <w:szCs w:val="24"/>
        </w:rPr>
        <w:t>«УТВЕРЖДАЮ»</w:t>
      </w:r>
    </w:p>
    <w:p w:rsidR="00344CD0" w:rsidRPr="00344CD0" w:rsidRDefault="00344CD0" w:rsidP="00344CD0">
      <w:pPr>
        <w:spacing w:after="0"/>
        <w:ind w:left="11624" w:hanging="284"/>
        <w:rPr>
          <w:rFonts w:ascii="Times New Roman" w:eastAsia="Calibri" w:hAnsi="Times New Roman" w:cs="Times New Roman"/>
          <w:sz w:val="24"/>
          <w:szCs w:val="24"/>
        </w:rPr>
      </w:pPr>
      <w:r w:rsidRPr="00344CD0">
        <w:rPr>
          <w:rFonts w:ascii="Times New Roman" w:eastAsia="Calibri" w:hAnsi="Times New Roman" w:cs="Times New Roman"/>
          <w:sz w:val="24"/>
          <w:szCs w:val="24"/>
        </w:rPr>
        <w:t>Директор МАОУ Школа №71</w:t>
      </w:r>
    </w:p>
    <w:p w:rsidR="00344CD0" w:rsidRPr="00344CD0" w:rsidRDefault="00344CD0" w:rsidP="00344CD0">
      <w:pPr>
        <w:spacing w:after="0"/>
        <w:ind w:left="11624" w:hanging="284"/>
        <w:rPr>
          <w:rFonts w:ascii="Times New Roman" w:eastAsia="Calibri" w:hAnsi="Times New Roman" w:cs="Times New Roman"/>
          <w:sz w:val="24"/>
          <w:szCs w:val="24"/>
        </w:rPr>
      </w:pPr>
      <w:r w:rsidRPr="00344CD0">
        <w:rPr>
          <w:rFonts w:ascii="Times New Roman" w:eastAsia="Calibri" w:hAnsi="Times New Roman" w:cs="Times New Roman"/>
          <w:sz w:val="24"/>
          <w:szCs w:val="24"/>
        </w:rPr>
        <w:t>___________ О.С.</w:t>
      </w:r>
      <w:r w:rsidR="00AB5A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4CD0">
        <w:rPr>
          <w:rFonts w:ascii="Times New Roman" w:eastAsia="Calibri" w:hAnsi="Times New Roman" w:cs="Times New Roman"/>
          <w:sz w:val="24"/>
          <w:szCs w:val="24"/>
        </w:rPr>
        <w:t>Алексеева</w:t>
      </w:r>
    </w:p>
    <w:p w:rsidR="00344CD0" w:rsidRPr="00344CD0" w:rsidRDefault="00D70A41" w:rsidP="00344CD0">
      <w:pPr>
        <w:spacing w:after="0"/>
        <w:ind w:left="11624" w:hanging="28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«___»_______________2026</w:t>
      </w:r>
      <w:r w:rsidR="00344CD0" w:rsidRPr="00344CD0">
        <w:rPr>
          <w:rFonts w:ascii="Times New Roman" w:eastAsia="Calibri" w:hAnsi="Times New Roman" w:cs="Times New Roman"/>
          <w:sz w:val="24"/>
          <w:szCs w:val="24"/>
        </w:rPr>
        <w:t xml:space="preserve">г. </w:t>
      </w:r>
    </w:p>
    <w:p w:rsidR="00344CD0" w:rsidRPr="00344CD0" w:rsidRDefault="00344CD0" w:rsidP="00344CD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344CD0" w:rsidRPr="00344CD0" w:rsidRDefault="00C423F7" w:rsidP="00AB5A19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Расписание уроков на 2025-2026</w:t>
      </w:r>
      <w:r w:rsidR="00AB5A19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учебный год</w:t>
      </w:r>
    </w:p>
    <w:p w:rsidR="00344CD0" w:rsidRPr="00305922" w:rsidRDefault="00344CD0" w:rsidP="008E1502">
      <w:pPr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150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9"/>
        <w:gridCol w:w="802"/>
        <w:gridCol w:w="2213"/>
        <w:gridCol w:w="2070"/>
        <w:gridCol w:w="2174"/>
        <w:gridCol w:w="2070"/>
        <w:gridCol w:w="2211"/>
        <w:gridCol w:w="1685"/>
      </w:tblGrid>
      <w:tr w:rsidR="00B46877" w:rsidRPr="00AB5A19" w:rsidTr="00B46877">
        <w:trPr>
          <w:trHeight w:val="211"/>
        </w:trPr>
        <w:tc>
          <w:tcPr>
            <w:tcW w:w="1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5а класс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5б класс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5в класс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6а класс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6б класс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6в класс</w:t>
            </w:r>
          </w:p>
        </w:tc>
      </w:tr>
      <w:tr w:rsidR="00B46877" w:rsidRPr="00AB5A19" w:rsidTr="00B46877">
        <w:trPr>
          <w:trHeight w:val="198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r w:rsidR="00AB5A19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r w:rsidR="00AB5A19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однк</w:t>
            </w:r>
            <w:proofErr w:type="spellEnd"/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635992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</w:t>
            </w:r>
            <w:proofErr w:type="spellEnd"/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.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Иностран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B46877" w:rsidRPr="00AB5A19" w:rsidTr="00B46877">
        <w:trPr>
          <w:trHeight w:val="211"/>
        </w:trPr>
        <w:tc>
          <w:tcPr>
            <w:tcW w:w="4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trHeight w:val="198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литер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однк</w:t>
            </w:r>
            <w:proofErr w:type="spellEnd"/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Русск</w:t>
            </w:r>
            <w:r w:rsidR="00AB5A19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r w:rsidR="00AB5A19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r w:rsidR="00AB5A19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однк</w:t>
            </w:r>
            <w:proofErr w:type="spellEnd"/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/кит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635992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кит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айский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ык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635992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6877" w:rsidRPr="00AB5A19" w:rsidTr="00B46877">
        <w:trPr>
          <w:trHeight w:val="211"/>
        </w:trPr>
        <w:tc>
          <w:tcPr>
            <w:tcW w:w="4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trHeight w:val="198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Итория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Руский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Физ-ра</w:t>
            </w:r>
            <w:proofErr w:type="spellEnd"/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AB5A19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ский язык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r w:rsidR="00AB5A19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trHeight w:val="223"/>
        </w:trPr>
        <w:tc>
          <w:tcPr>
            <w:tcW w:w="4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trHeight w:val="198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атика </w:t>
            </w:r>
            <w:proofErr w:type="spellStart"/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Башкисрк</w:t>
            </w:r>
            <w:proofErr w:type="gramStart"/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</w:tr>
      <w:tr w:rsidR="00B46877" w:rsidRPr="00AB5A19" w:rsidTr="00B46877">
        <w:trPr>
          <w:trHeight w:val="261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/музыка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635992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Башкисрк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/музыка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B46877" w:rsidRPr="00AB5A19" w:rsidTr="00B46877">
        <w:trPr>
          <w:trHeight w:val="261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Руский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46877" w:rsidRPr="00AB5A19" w:rsidTr="00B46877">
        <w:trPr>
          <w:trHeight w:val="261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Музыка/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B46877" w:rsidRPr="00AB5A19" w:rsidTr="00B46877">
        <w:trPr>
          <w:trHeight w:val="460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</w:tr>
      <w:tr w:rsidR="00B46877" w:rsidRPr="00AB5A19" w:rsidTr="00B46877">
        <w:trPr>
          <w:trHeight w:val="198"/>
        </w:trPr>
        <w:tc>
          <w:tcPr>
            <w:tcW w:w="18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Музыка/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B46877" w:rsidRPr="00AB5A19" w:rsidTr="00B46877">
        <w:trPr>
          <w:trHeight w:val="248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</w:tr>
      <w:tr w:rsidR="00B46877" w:rsidRPr="00AB5A19" w:rsidTr="00B46877">
        <w:trPr>
          <w:trHeight w:val="261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ИЗО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Математика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B46877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B46877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нформ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атика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Музыка </w:t>
            </w:r>
          </w:p>
        </w:tc>
      </w:tr>
      <w:tr w:rsidR="00B46877" w:rsidRPr="00AB5A19" w:rsidTr="00B46877">
        <w:trPr>
          <w:trHeight w:val="236"/>
        </w:trPr>
        <w:tc>
          <w:tcPr>
            <w:tcW w:w="18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30592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305922" w:rsidRPr="00305922" w:rsidRDefault="00305922" w:rsidP="00305922">
      <w:pPr>
        <w:shd w:val="clear" w:color="auto" w:fill="FFFFFF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592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05922" w:rsidRPr="00305922" w:rsidRDefault="00305922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305922" w:rsidRPr="00305922" w:rsidRDefault="00305922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305922" w:rsidRPr="00305922" w:rsidRDefault="00305922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305922" w:rsidRPr="00305922" w:rsidRDefault="00305922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305922" w:rsidRPr="00305922" w:rsidRDefault="00305922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626A8D" w:rsidRDefault="00626A8D" w:rsidP="00344CD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bookmarkStart w:id="1" w:name="anchor5520"/>
      <w:bookmarkEnd w:id="1"/>
    </w:p>
    <w:p w:rsidR="00344CD0" w:rsidRDefault="00344CD0" w:rsidP="00344CD0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626A8D" w:rsidRDefault="00626A8D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626A8D" w:rsidRDefault="00626A8D" w:rsidP="00305922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626A8D" w:rsidRDefault="00626A8D" w:rsidP="00AB5A19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AB5A19" w:rsidRDefault="00AB5A19" w:rsidP="00AB5A19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tbl>
      <w:tblPr>
        <w:tblW w:w="148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5"/>
        <w:gridCol w:w="527"/>
        <w:gridCol w:w="1953"/>
        <w:gridCol w:w="1992"/>
        <w:gridCol w:w="1952"/>
        <w:gridCol w:w="1857"/>
        <w:gridCol w:w="2370"/>
        <w:gridCol w:w="2343"/>
        <w:gridCol w:w="16"/>
      </w:tblGrid>
      <w:tr w:rsidR="00B46877" w:rsidRPr="00AB5A19" w:rsidTr="00B46877">
        <w:trPr>
          <w:trHeight w:val="249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7а класс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7в класс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8а класс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8б класс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8в класс</w:t>
            </w:r>
          </w:p>
        </w:tc>
      </w:tr>
      <w:tr w:rsidR="00B46877" w:rsidRPr="00AB5A19" w:rsidTr="00B46877">
        <w:trPr>
          <w:trHeight w:val="235"/>
        </w:trPr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D70A41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</w:tr>
      <w:tr w:rsidR="00635992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AB5A19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лгебра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Род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/род лит</w:t>
            </w:r>
          </w:p>
        </w:tc>
      </w:tr>
      <w:tr w:rsidR="00635992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635992" w:rsidRPr="00AB5A19" w:rsidTr="00AB5A19">
        <w:trPr>
          <w:trHeight w:val="517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Музыка/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D70A41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Англ. язык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jc w:val="center"/>
              <w:rPr>
                <w:sz w:val="24"/>
                <w:szCs w:val="24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jc w:val="center"/>
              <w:rPr>
                <w:sz w:val="24"/>
                <w:szCs w:val="24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B46877" w:rsidRPr="00AB5A19" w:rsidTr="00B46877">
        <w:trPr>
          <w:trHeight w:val="308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trHeight w:val="323"/>
        </w:trPr>
        <w:tc>
          <w:tcPr>
            <w:tcW w:w="4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635992" w:rsidRPr="00AB5A19" w:rsidTr="00B46877">
        <w:trPr>
          <w:trHeight w:val="235"/>
        </w:trPr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ОБЗР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635992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AB5A19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лгебра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/музыка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Обществознание 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AB5A19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итература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B46877" w:rsidRPr="00AB5A19" w:rsidTr="00B46877">
        <w:trPr>
          <w:trHeight w:val="32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Музыка/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67292B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</w:tr>
      <w:tr w:rsidR="00B46877" w:rsidRPr="00AB5A19" w:rsidTr="00B46877">
        <w:trPr>
          <w:trHeight w:val="323"/>
        </w:trPr>
        <w:tc>
          <w:tcPr>
            <w:tcW w:w="4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635992" w:rsidRPr="00AB5A19" w:rsidTr="00B46877">
        <w:trPr>
          <w:trHeight w:val="235"/>
        </w:trPr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F940D0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ная 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лит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635992" w:rsidRPr="00AB5A19" w:rsidTr="00B46877">
        <w:trPr>
          <w:trHeight w:val="646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AB5A19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лгебра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</w:tr>
      <w:tr w:rsidR="00635992" w:rsidRPr="00AB5A19" w:rsidTr="00B46877">
        <w:trPr>
          <w:trHeight w:val="646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Музыка/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F940D0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лит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</w:tr>
      <w:tr w:rsidR="00B46877" w:rsidRPr="00AB5A19" w:rsidTr="00AB5A19">
        <w:trPr>
          <w:trHeight w:val="395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</w:tr>
      <w:tr w:rsidR="00B46877" w:rsidRPr="00AB5A19" w:rsidTr="00AB5A19">
        <w:trPr>
          <w:trHeight w:val="37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B46877" w:rsidRPr="00AB5A19" w:rsidTr="00B46877">
        <w:trPr>
          <w:trHeight w:val="646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Вероятн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стат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истика 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D70A41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635992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</w:tr>
      <w:tr w:rsidR="00B46877" w:rsidRPr="00AB5A19" w:rsidTr="00AB5A19">
        <w:trPr>
          <w:trHeight w:val="403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trHeight w:val="323"/>
        </w:trPr>
        <w:tc>
          <w:tcPr>
            <w:tcW w:w="4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635992" w:rsidRPr="00AB5A19" w:rsidTr="00B46877">
        <w:trPr>
          <w:trHeight w:val="235"/>
        </w:trPr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AD47B1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</w:tr>
      <w:tr w:rsidR="00635992" w:rsidRPr="00AB5A19" w:rsidTr="00B46877">
        <w:trPr>
          <w:trHeight w:val="352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/род лит</w:t>
            </w:r>
          </w:p>
        </w:tc>
        <w:tc>
          <w:tcPr>
            <w:tcW w:w="23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35992" w:rsidRPr="00AB5A19" w:rsidRDefault="00635992" w:rsidP="00635992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B46877" w:rsidRPr="00AB5A19" w:rsidTr="00B46877">
        <w:trPr>
          <w:gridAfter w:val="1"/>
          <w:wAfter w:w="16" w:type="dxa"/>
          <w:trHeight w:val="675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635992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B46877" w:rsidRPr="00AB5A19" w:rsidTr="00B46877">
        <w:trPr>
          <w:gridAfter w:val="1"/>
          <w:wAfter w:w="16" w:type="dxa"/>
          <w:trHeight w:val="367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</w:tr>
      <w:tr w:rsidR="00B46877" w:rsidRPr="00AB5A19" w:rsidTr="00B46877">
        <w:trPr>
          <w:gridAfter w:val="1"/>
          <w:wAfter w:w="16" w:type="dxa"/>
          <w:trHeight w:val="352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635992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B46877" w:rsidRPr="00AB5A19" w:rsidTr="00B46877">
        <w:trPr>
          <w:gridAfter w:val="1"/>
          <w:wAfter w:w="16" w:type="dxa"/>
          <w:trHeight w:val="352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D70A41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ОБЗР </w:t>
            </w:r>
          </w:p>
        </w:tc>
      </w:tr>
      <w:tr w:rsidR="00B46877" w:rsidRPr="00AB5A19" w:rsidTr="00B46877">
        <w:trPr>
          <w:gridAfter w:val="1"/>
          <w:wAfter w:w="16" w:type="dxa"/>
          <w:trHeight w:val="308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</w:tr>
      <w:tr w:rsidR="00B46877" w:rsidRPr="00AB5A19" w:rsidTr="00B46877">
        <w:trPr>
          <w:gridAfter w:val="1"/>
          <w:wAfter w:w="16" w:type="dxa"/>
          <w:trHeight w:val="323"/>
        </w:trPr>
        <w:tc>
          <w:tcPr>
            <w:tcW w:w="43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B46877" w:rsidRPr="00AB5A19" w:rsidTr="00B46877">
        <w:trPr>
          <w:gridAfter w:val="1"/>
          <w:wAfter w:w="16" w:type="dxa"/>
          <w:trHeight w:val="235"/>
        </w:trPr>
        <w:tc>
          <w:tcPr>
            <w:tcW w:w="18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F940D0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од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лит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</w:p>
        </w:tc>
      </w:tr>
      <w:tr w:rsidR="00B46877" w:rsidRPr="00AB5A19" w:rsidTr="00B46877">
        <w:trPr>
          <w:gridAfter w:val="1"/>
          <w:wAfter w:w="16" w:type="dxa"/>
          <w:trHeight w:val="367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AB5A19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</w:t>
            </w:r>
            <w:r w:rsidR="00B4687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лгебра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B46877" w:rsidRPr="00AB5A19" w:rsidTr="00B46877">
        <w:trPr>
          <w:gridAfter w:val="1"/>
          <w:wAfter w:w="16" w:type="dxa"/>
          <w:trHeight w:val="352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Музыка/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ИЗО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/музыка</w:t>
            </w:r>
          </w:p>
        </w:tc>
      </w:tr>
      <w:tr w:rsidR="00B46877" w:rsidRPr="00AB5A19" w:rsidTr="00B46877">
        <w:trPr>
          <w:gridAfter w:val="1"/>
          <w:wAfter w:w="16" w:type="dxa"/>
          <w:trHeight w:val="367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46877" w:rsidRPr="00AB5A19" w:rsidTr="00B46877">
        <w:trPr>
          <w:gridAfter w:val="1"/>
          <w:wAfter w:w="16" w:type="dxa"/>
          <w:trHeight w:val="352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ийск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B46877" w:rsidRPr="00AB5A19" w:rsidTr="00344CD0">
        <w:trPr>
          <w:gridAfter w:val="1"/>
          <w:wAfter w:w="16" w:type="dxa"/>
          <w:trHeight w:val="328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Вероятн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и 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>стат</w:t>
            </w:r>
            <w:r w:rsidR="00635992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истика </w:t>
            </w: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lastRenderedPageBreak/>
              <w:t xml:space="preserve">География 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ОБЗР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B46877" w:rsidRPr="00AB5A19" w:rsidTr="00B46877">
        <w:trPr>
          <w:gridAfter w:val="1"/>
          <w:wAfter w:w="16" w:type="dxa"/>
          <w:trHeight w:val="352"/>
        </w:trPr>
        <w:tc>
          <w:tcPr>
            <w:tcW w:w="18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труд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46877" w:rsidRPr="00AB5A19" w:rsidRDefault="00B46877" w:rsidP="001A030E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</w:tbl>
    <w:p w:rsidR="00626A8D" w:rsidRPr="00AB5A19" w:rsidRDefault="00626A8D" w:rsidP="00AB5A19">
      <w:pPr>
        <w:shd w:val="clear" w:color="auto" w:fill="FFFFFF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05922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1090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360"/>
        <w:gridCol w:w="3260"/>
        <w:gridCol w:w="2835"/>
        <w:gridCol w:w="2835"/>
      </w:tblGrid>
      <w:tr w:rsidR="00C423F7" w:rsidRPr="00AB5A19" w:rsidTr="00C423F7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626A8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626A8D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9а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9б класс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626A8D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  <w:t>9в класс</w:t>
            </w:r>
          </w:p>
        </w:tc>
      </w:tr>
      <w:tr w:rsidR="00C423F7" w:rsidRPr="00AB5A19" w:rsidTr="00C423F7">
        <w:trPr>
          <w:trHeight w:val="240"/>
        </w:trPr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Башкирский  язык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Руский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ОБЗР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</w:t>
            </w:r>
          </w:p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/китайский язык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Обществознание </w:t>
            </w:r>
          </w:p>
        </w:tc>
      </w:tr>
      <w:tr w:rsidR="00C423F7" w:rsidRPr="00AB5A19" w:rsidTr="00C423F7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D70A41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История</w:t>
            </w:r>
          </w:p>
        </w:tc>
      </w:tr>
      <w:tr w:rsidR="00C423F7" w:rsidRPr="00AB5A19" w:rsidTr="00C423F7">
        <w:tc>
          <w:tcPr>
            <w:tcW w:w="5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C423F7" w:rsidRPr="00AB5A19" w:rsidTr="00C423F7">
        <w:trPr>
          <w:trHeight w:val="240"/>
        </w:trPr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Руский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Немецкий  язык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ОБЗР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Биология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</w:tr>
      <w:tr w:rsidR="00C423F7" w:rsidRPr="00AB5A19" w:rsidTr="00C423F7">
        <w:tc>
          <w:tcPr>
            <w:tcW w:w="5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C423F7" w:rsidRPr="00AB5A19" w:rsidTr="00C423F7">
        <w:trPr>
          <w:trHeight w:val="240"/>
        </w:trPr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Башкирский 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Русск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  /китайский язык</w:t>
            </w:r>
          </w:p>
          <w:p w:rsidR="00D70A41" w:rsidRPr="00AB5A19" w:rsidRDefault="00D70A41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Немецкий язык</w:t>
            </w:r>
          </w:p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/китайский язык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D70A41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D70A41" w:rsidP="00D70A41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               Физкультура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D70A41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C423F7" w:rsidRPr="00AB5A19" w:rsidTr="00C423F7">
        <w:tc>
          <w:tcPr>
            <w:tcW w:w="5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  <w:p w:rsidR="00AB5A19" w:rsidRPr="00AB5A19" w:rsidRDefault="00AB5A19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C423F7" w:rsidRPr="00AB5A19" w:rsidTr="00C423F7">
        <w:trPr>
          <w:trHeight w:val="240"/>
        </w:trPr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Геомктрия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Род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spellEnd"/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Физика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D70A41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География</w:t>
            </w:r>
            <w:r w:rsidR="00C423F7"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23F7" w:rsidRPr="00AB5A19" w:rsidTr="00C423F7">
        <w:tc>
          <w:tcPr>
            <w:tcW w:w="1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C423F7" w:rsidRPr="00AB5A19" w:rsidTr="00C423F7">
        <w:tc>
          <w:tcPr>
            <w:tcW w:w="5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  <w:tr w:rsidR="00C423F7" w:rsidRPr="00AB5A19" w:rsidTr="00C423F7">
        <w:trPr>
          <w:trHeight w:val="240"/>
        </w:trPr>
        <w:tc>
          <w:tcPr>
            <w:tcW w:w="16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Род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ит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Русский язык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Род 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яз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/</w:t>
            </w: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род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.л</w:t>
            </w:r>
            <w:proofErr w:type="spellEnd"/>
            <w:proofErr w:type="gram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Литература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Геометрия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Физкультура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Химия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География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D70A41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Общество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История </w:t>
            </w:r>
          </w:p>
        </w:tc>
      </w:tr>
      <w:tr w:rsidR="00C423F7" w:rsidRPr="00AB5A19" w:rsidTr="00C423F7">
        <w:tc>
          <w:tcPr>
            <w:tcW w:w="16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proofErr w:type="spell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Англ</w:t>
            </w:r>
            <w:proofErr w:type="gramStart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.я</w:t>
            </w:r>
            <w:proofErr w:type="gram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зык</w:t>
            </w:r>
            <w:proofErr w:type="spellEnd"/>
            <w:r w:rsidRPr="00AB5A19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23F7" w:rsidRPr="00AB5A19" w:rsidTr="00C423F7">
        <w:tc>
          <w:tcPr>
            <w:tcW w:w="5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423F7" w:rsidRPr="00AB5A19" w:rsidRDefault="00C423F7" w:rsidP="00C423F7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626A8D" w:rsidRPr="000F7917" w:rsidRDefault="00626A8D" w:rsidP="00AB5A19">
      <w:pPr>
        <w:shd w:val="clear" w:color="auto" w:fill="FFFFFF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2" w:name="anchor5530"/>
      <w:bookmarkEnd w:id="2"/>
    </w:p>
    <w:sectPr w:rsidR="00626A8D" w:rsidRPr="000F7917" w:rsidSect="00AB5A19">
      <w:headerReference w:type="default" r:id="rId8"/>
      <w:footerReference w:type="default" r:id="rId9"/>
      <w:pgSz w:w="16838" w:h="11906" w:orient="landscape"/>
      <w:pgMar w:top="0" w:right="794" w:bottom="28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925" w:rsidRDefault="00535925" w:rsidP="00305922">
      <w:pPr>
        <w:spacing w:after="0" w:line="240" w:lineRule="auto"/>
      </w:pPr>
      <w:r>
        <w:separator/>
      </w:r>
    </w:p>
  </w:endnote>
  <w:endnote w:type="continuationSeparator" w:id="0">
    <w:p w:rsidR="00535925" w:rsidRDefault="00535925" w:rsidP="00305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19" w:rsidRDefault="00AB5A19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925" w:rsidRDefault="00535925" w:rsidP="00305922">
      <w:pPr>
        <w:spacing w:after="0" w:line="240" w:lineRule="auto"/>
      </w:pPr>
      <w:r>
        <w:separator/>
      </w:r>
    </w:p>
  </w:footnote>
  <w:footnote w:type="continuationSeparator" w:id="0">
    <w:p w:rsidR="00535925" w:rsidRDefault="00535925" w:rsidP="00305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A19" w:rsidRDefault="00AB5A19">
    <w:pPr>
      <w:pStyle w:val="Standard"/>
      <w:ind w:firstLine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E55"/>
    <w:rsid w:val="000043AD"/>
    <w:rsid w:val="00007F58"/>
    <w:rsid w:val="0002537B"/>
    <w:rsid w:val="000428FE"/>
    <w:rsid w:val="000F7917"/>
    <w:rsid w:val="00116F7F"/>
    <w:rsid w:val="001A030E"/>
    <w:rsid w:val="001C4364"/>
    <w:rsid w:val="001E15C9"/>
    <w:rsid w:val="00213807"/>
    <w:rsid w:val="00254D0D"/>
    <w:rsid w:val="002C6CCD"/>
    <w:rsid w:val="002D129E"/>
    <w:rsid w:val="00305922"/>
    <w:rsid w:val="00344CD0"/>
    <w:rsid w:val="003F33DE"/>
    <w:rsid w:val="00483678"/>
    <w:rsid w:val="00535925"/>
    <w:rsid w:val="00623041"/>
    <w:rsid w:val="00626A8D"/>
    <w:rsid w:val="00635992"/>
    <w:rsid w:val="006431BD"/>
    <w:rsid w:val="0067292B"/>
    <w:rsid w:val="007C321F"/>
    <w:rsid w:val="008E1502"/>
    <w:rsid w:val="008F3141"/>
    <w:rsid w:val="00903081"/>
    <w:rsid w:val="00911F2B"/>
    <w:rsid w:val="00925AF0"/>
    <w:rsid w:val="0098561C"/>
    <w:rsid w:val="009E3FDD"/>
    <w:rsid w:val="00A1099F"/>
    <w:rsid w:val="00A61A32"/>
    <w:rsid w:val="00AB5A19"/>
    <w:rsid w:val="00AD47B1"/>
    <w:rsid w:val="00AD547B"/>
    <w:rsid w:val="00B46877"/>
    <w:rsid w:val="00B47FC7"/>
    <w:rsid w:val="00BB65F4"/>
    <w:rsid w:val="00C315C3"/>
    <w:rsid w:val="00C423F7"/>
    <w:rsid w:val="00C43E55"/>
    <w:rsid w:val="00D05381"/>
    <w:rsid w:val="00D70A41"/>
    <w:rsid w:val="00D910AE"/>
    <w:rsid w:val="00E151E8"/>
    <w:rsid w:val="00E362C9"/>
    <w:rsid w:val="00F2540C"/>
    <w:rsid w:val="00F9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link w:val="10"/>
    <w:rsid w:val="00305922"/>
    <w:pPr>
      <w:outlineLvl w:val="0"/>
    </w:pPr>
  </w:style>
  <w:style w:type="paragraph" w:styleId="2">
    <w:name w:val="heading 2"/>
    <w:basedOn w:val="Heading"/>
    <w:link w:val="20"/>
    <w:rsid w:val="00305922"/>
    <w:pPr>
      <w:outlineLvl w:val="1"/>
    </w:pPr>
  </w:style>
  <w:style w:type="paragraph" w:styleId="3">
    <w:name w:val="heading 3"/>
    <w:basedOn w:val="Heading"/>
    <w:link w:val="30"/>
    <w:rsid w:val="00305922"/>
    <w:pPr>
      <w:outlineLvl w:val="2"/>
    </w:pPr>
  </w:style>
  <w:style w:type="paragraph" w:styleId="4">
    <w:name w:val="heading 4"/>
    <w:basedOn w:val="Heading"/>
    <w:link w:val="40"/>
    <w:rsid w:val="0030592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20">
    <w:name w:val="Заголовок 2 Знак"/>
    <w:basedOn w:val="a0"/>
    <w:link w:val="2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5922"/>
  </w:style>
  <w:style w:type="paragraph" w:customStyle="1" w:styleId="Standard">
    <w:name w:val="Standard"/>
    <w:rsid w:val="0030592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305922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Symbol" w:hAnsi="Courier New" w:cs="Wingdings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305922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305922"/>
  </w:style>
  <w:style w:type="paragraph" w:customStyle="1" w:styleId="OEM">
    <w:name w:val="Нормальный (OEM)"/>
    <w:basedOn w:val="Preformatted"/>
    <w:rsid w:val="00305922"/>
  </w:style>
  <w:style w:type="paragraph" w:customStyle="1" w:styleId="a4">
    <w:name w:val="Утратил силу"/>
    <w:basedOn w:val="Standard"/>
    <w:rsid w:val="00305922"/>
    <w:rPr>
      <w:strike/>
      <w:color w:val="666600"/>
    </w:rPr>
  </w:style>
  <w:style w:type="paragraph" w:customStyle="1" w:styleId="Textreference">
    <w:name w:val="Text (reference)"/>
    <w:basedOn w:val="Standard"/>
    <w:rsid w:val="00305922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30592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305922"/>
    <w:pPr>
      <w:ind w:left="1612" w:hanging="892"/>
    </w:pPr>
  </w:style>
  <w:style w:type="paragraph" w:customStyle="1" w:styleId="a7">
    <w:name w:val="Прижатый влево"/>
    <w:basedOn w:val="Standard"/>
    <w:rsid w:val="00305922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30592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305922"/>
    <w:pPr>
      <w:ind w:left="139" w:hanging="139"/>
    </w:pPr>
  </w:style>
  <w:style w:type="paragraph" w:customStyle="1" w:styleId="aa">
    <w:name w:val="Информация об изменениях"/>
    <w:basedOn w:val="Standard"/>
    <w:rsid w:val="00305922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305922"/>
  </w:style>
  <w:style w:type="paragraph" w:customStyle="1" w:styleId="ac">
    <w:name w:val="Сноска"/>
    <w:basedOn w:val="Standard"/>
    <w:rsid w:val="00305922"/>
    <w:rPr>
      <w:sz w:val="20"/>
    </w:rPr>
  </w:style>
  <w:style w:type="paragraph" w:styleId="ad">
    <w:name w:val="header"/>
    <w:basedOn w:val="a"/>
    <w:link w:val="ae"/>
    <w:rsid w:val="00305922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305922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f">
    <w:name w:val="footer"/>
    <w:basedOn w:val="a"/>
    <w:link w:val="af0"/>
    <w:rsid w:val="00305922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05922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f1">
    <w:name w:val="Balloon Text"/>
    <w:basedOn w:val="a"/>
    <w:link w:val="af2"/>
    <w:rsid w:val="0030592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305922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link w:val="10"/>
    <w:rsid w:val="00305922"/>
    <w:pPr>
      <w:outlineLvl w:val="0"/>
    </w:pPr>
  </w:style>
  <w:style w:type="paragraph" w:styleId="2">
    <w:name w:val="heading 2"/>
    <w:basedOn w:val="Heading"/>
    <w:link w:val="20"/>
    <w:rsid w:val="00305922"/>
    <w:pPr>
      <w:outlineLvl w:val="1"/>
    </w:pPr>
  </w:style>
  <w:style w:type="paragraph" w:styleId="3">
    <w:name w:val="heading 3"/>
    <w:basedOn w:val="Heading"/>
    <w:link w:val="30"/>
    <w:rsid w:val="00305922"/>
    <w:pPr>
      <w:outlineLvl w:val="2"/>
    </w:pPr>
  </w:style>
  <w:style w:type="paragraph" w:styleId="4">
    <w:name w:val="heading 4"/>
    <w:basedOn w:val="Heading"/>
    <w:link w:val="40"/>
    <w:rsid w:val="0030592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20">
    <w:name w:val="Заголовок 2 Знак"/>
    <w:basedOn w:val="a0"/>
    <w:link w:val="2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30">
    <w:name w:val="Заголовок 3 Знак"/>
    <w:basedOn w:val="a0"/>
    <w:link w:val="3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customStyle="1" w:styleId="40">
    <w:name w:val="Заголовок 4 Знак"/>
    <w:basedOn w:val="a0"/>
    <w:link w:val="4"/>
    <w:rsid w:val="00305922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05922"/>
  </w:style>
  <w:style w:type="paragraph" w:customStyle="1" w:styleId="Standard">
    <w:name w:val="Standard"/>
    <w:rsid w:val="00305922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customStyle="1" w:styleId="Preformatted">
    <w:name w:val="Preformatted"/>
    <w:rsid w:val="00305922"/>
    <w:pPr>
      <w:overflowPunct w:val="0"/>
      <w:autoSpaceDE w:val="0"/>
      <w:autoSpaceDN w:val="0"/>
      <w:spacing w:after="0" w:line="240" w:lineRule="auto"/>
      <w:jc w:val="both"/>
      <w:textAlignment w:val="baseline"/>
    </w:pPr>
    <w:rPr>
      <w:rFonts w:ascii="Courier New" w:eastAsia="Symbol" w:hAnsi="Courier New" w:cs="Wingdings"/>
      <w:kern w:val="3"/>
      <w:sz w:val="24"/>
      <w:szCs w:val="24"/>
      <w:lang w:eastAsia="ru-RU"/>
    </w:rPr>
  </w:style>
  <w:style w:type="paragraph" w:customStyle="1" w:styleId="Heading">
    <w:name w:val="Heading"/>
    <w:basedOn w:val="Standard"/>
    <w:rsid w:val="00305922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305922"/>
  </w:style>
  <w:style w:type="paragraph" w:customStyle="1" w:styleId="OEM">
    <w:name w:val="Нормальный (OEM)"/>
    <w:basedOn w:val="Preformatted"/>
    <w:rsid w:val="00305922"/>
  </w:style>
  <w:style w:type="paragraph" w:customStyle="1" w:styleId="a4">
    <w:name w:val="Утратил силу"/>
    <w:basedOn w:val="Standard"/>
    <w:rsid w:val="00305922"/>
    <w:rPr>
      <w:strike/>
      <w:color w:val="666600"/>
    </w:rPr>
  </w:style>
  <w:style w:type="paragraph" w:customStyle="1" w:styleId="Textreference">
    <w:name w:val="Text (reference)"/>
    <w:basedOn w:val="Standard"/>
    <w:rsid w:val="00305922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30592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305922"/>
    <w:pPr>
      <w:ind w:left="1612" w:hanging="892"/>
    </w:pPr>
  </w:style>
  <w:style w:type="paragraph" w:customStyle="1" w:styleId="a7">
    <w:name w:val="Прижатый влево"/>
    <w:basedOn w:val="Standard"/>
    <w:rsid w:val="00305922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305922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305922"/>
    <w:pPr>
      <w:ind w:left="139" w:hanging="139"/>
    </w:pPr>
  </w:style>
  <w:style w:type="paragraph" w:customStyle="1" w:styleId="aa">
    <w:name w:val="Информация об изменениях"/>
    <w:basedOn w:val="Standard"/>
    <w:rsid w:val="00305922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305922"/>
  </w:style>
  <w:style w:type="paragraph" w:customStyle="1" w:styleId="ac">
    <w:name w:val="Сноска"/>
    <w:basedOn w:val="Standard"/>
    <w:rsid w:val="00305922"/>
    <w:rPr>
      <w:sz w:val="20"/>
    </w:rPr>
  </w:style>
  <w:style w:type="paragraph" w:styleId="ad">
    <w:name w:val="header"/>
    <w:basedOn w:val="a"/>
    <w:link w:val="ae"/>
    <w:rsid w:val="00305922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ae">
    <w:name w:val="Верхний колонтитул Знак"/>
    <w:basedOn w:val="a0"/>
    <w:link w:val="ad"/>
    <w:rsid w:val="00305922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f">
    <w:name w:val="footer"/>
    <w:basedOn w:val="a"/>
    <w:link w:val="af0"/>
    <w:rsid w:val="00305922"/>
    <w:pPr>
      <w:widowControl w:val="0"/>
      <w:tabs>
        <w:tab w:val="center" w:pos="4677"/>
        <w:tab w:val="right" w:pos="9355"/>
      </w:tabs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05922"/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af1">
    <w:name w:val="Balloon Text"/>
    <w:basedOn w:val="a"/>
    <w:link w:val="af2"/>
    <w:rsid w:val="00305922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rsid w:val="00305922"/>
    <w:rPr>
      <w:rFonts w:ascii="Tahoma" w:eastAsia="Times New Roman" w:hAnsi="Tahoma" w:cs="Tahoma"/>
      <w:kern w:val="3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9FC1C-A2A2-4CE1-845E-26CC74ED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№71</dc:creator>
  <cp:lastModifiedBy>Acer</cp:lastModifiedBy>
  <cp:revision>2</cp:revision>
  <cp:lastPrinted>2026-03-31T05:48:00Z</cp:lastPrinted>
  <dcterms:created xsi:type="dcterms:W3CDTF">2026-03-31T05:49:00Z</dcterms:created>
  <dcterms:modified xsi:type="dcterms:W3CDTF">2026-03-31T05:49:00Z</dcterms:modified>
</cp:coreProperties>
</file>